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575" w14:textId="0F5D87F6" w:rsidR="7FECC67E" w:rsidRDefault="7FECC67E" w:rsidP="7FECC67E">
      <w:pPr>
        <w:rPr>
          <w:sz w:val="20"/>
          <w:szCs w:val="20"/>
        </w:rPr>
      </w:pPr>
      <w:bookmarkStart w:id="0" w:name="_GoBack"/>
      <w:bookmarkEnd w:id="0"/>
      <w:r w:rsidRPr="7FECC67E">
        <w:rPr>
          <w:b/>
          <w:bCs/>
          <w:sz w:val="20"/>
          <w:szCs w:val="20"/>
        </w:rPr>
        <w:t>ZfsL Jülich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CC67E">
        <w:rPr>
          <w:b/>
          <w:bCs/>
          <w:sz w:val="20"/>
          <w:szCs w:val="20"/>
        </w:rPr>
        <w:t xml:space="preserve">Lehramt </w:t>
      </w:r>
      <w:proofErr w:type="spellStart"/>
      <w:r w:rsidRPr="7FECC67E">
        <w:rPr>
          <w:b/>
          <w:bCs/>
          <w:sz w:val="20"/>
          <w:szCs w:val="20"/>
        </w:rPr>
        <w:t>GyGe</w:t>
      </w:r>
      <w:proofErr w:type="spellEnd"/>
      <w:r>
        <w:tab/>
      </w:r>
      <w:r>
        <w:tab/>
      </w:r>
      <w:r>
        <w:rPr>
          <w:noProof/>
          <w:lang w:eastAsia="de-DE"/>
        </w:rPr>
        <mc:AlternateContent>
          <mc:Choice Requires="wps">
            <w:drawing>
              <wp:inline distT="0" distB="0" distL="114300" distR="114300" wp14:anchorId="62242A8F" wp14:editId="222D635C">
                <wp:extent cx="144000" cy="144000"/>
                <wp:effectExtent l="12700" t="12700" r="8890" b="8890"/>
                <wp:docPr id="51324999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D08DC" w14:textId="77777777" w:rsidR="00783CFE" w:rsidRDefault="00783CFE" w:rsidP="00783CF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41B2D1D">
              <v:rect xmlns:o="urn:schemas-microsoft-com:office:office" xmlns:v="urn:schemas-microsoft-com:vml" id="Rechteck 5" style="position:absolute;margin-left:0;margin-top:1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06EF3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">
                <v:textbox>
                  <w:txbxContent>
                    <w:p w:rsidR="00783CFE" w:rsidP="00783CFE" w:rsidRDefault="00783CFE" w14:paraId="62E48AC2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</v:rect>
            </w:pict>
          </mc:Fallback>
        </mc:AlternateContent>
      </w:r>
    </w:p>
    <w:p w14:paraId="4F84A477" w14:textId="2C05899B" w:rsidR="7FECC67E" w:rsidRDefault="7FECC67E" w:rsidP="7FECC67E">
      <w:pPr>
        <w:rPr>
          <w:sz w:val="20"/>
          <w:szCs w:val="20"/>
        </w:rPr>
      </w:pPr>
      <w:proofErr w:type="spellStart"/>
      <w:r w:rsidRPr="7FECC67E">
        <w:rPr>
          <w:b/>
          <w:bCs/>
          <w:sz w:val="20"/>
          <w:szCs w:val="20"/>
        </w:rPr>
        <w:t>Bastionstr</w:t>
      </w:r>
      <w:proofErr w:type="spellEnd"/>
      <w:r w:rsidRPr="7FECC67E">
        <w:rPr>
          <w:b/>
          <w:bCs/>
          <w:sz w:val="20"/>
          <w:szCs w:val="20"/>
        </w:rPr>
        <w:t>. 11-19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CC67E">
        <w:rPr>
          <w:b/>
          <w:bCs/>
          <w:sz w:val="20"/>
          <w:szCs w:val="20"/>
        </w:rPr>
        <w:t xml:space="preserve">Lehramt </w:t>
      </w:r>
      <w:proofErr w:type="spellStart"/>
      <w:r w:rsidRPr="7FECC67E">
        <w:rPr>
          <w:b/>
          <w:bCs/>
          <w:sz w:val="20"/>
          <w:szCs w:val="20"/>
        </w:rPr>
        <w:t>HRSGe</w:t>
      </w:r>
      <w:proofErr w:type="spellEnd"/>
      <w:r>
        <w:tab/>
      </w:r>
      <w:r>
        <w:tab/>
      </w:r>
      <w:r>
        <w:rPr>
          <w:noProof/>
          <w:lang w:eastAsia="de-DE"/>
        </w:rPr>
        <mc:AlternateContent>
          <mc:Choice Requires="wps">
            <w:drawing>
              <wp:inline distT="0" distB="0" distL="114300" distR="114300" wp14:anchorId="6DE59C0B" wp14:editId="35B772B5">
                <wp:extent cx="144000" cy="144000"/>
                <wp:effectExtent l="12700" t="12700" r="8890" b="8890"/>
                <wp:docPr id="164095232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063EF4" w14:textId="77777777" w:rsidR="00783CFE" w:rsidRDefault="00783CFE" w:rsidP="00783CF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41B2D1D">
              <v:rect xmlns:o="urn:schemas-microsoft-com:office:office" xmlns:v="urn:schemas-microsoft-com:vml" id="Rechteck 5" style="position:absolute;margin-left:0;margin-top:1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06EF3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">
                <v:textbox>
                  <w:txbxContent>
                    <w:p w:rsidR="00783CFE" w:rsidP="00783CFE" w:rsidRDefault="00783CFE" w14:paraId="62E48AC2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</v:rect>
            </w:pict>
          </mc:Fallback>
        </mc:AlternateContent>
      </w:r>
    </w:p>
    <w:p w14:paraId="0928157A" w14:textId="43C1D0EA" w:rsidR="7FECC67E" w:rsidRDefault="7FECC67E" w:rsidP="7FECC67E">
      <w:pPr>
        <w:rPr>
          <w:sz w:val="20"/>
          <w:szCs w:val="20"/>
        </w:rPr>
      </w:pPr>
      <w:r w:rsidRPr="7FECC67E">
        <w:rPr>
          <w:b/>
          <w:bCs/>
          <w:sz w:val="20"/>
          <w:szCs w:val="20"/>
        </w:rPr>
        <w:t>52428 Jülich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CC67E">
        <w:rPr>
          <w:b/>
          <w:bCs/>
          <w:sz w:val="20"/>
          <w:szCs w:val="20"/>
        </w:rPr>
        <w:t>Lehramt SF</w:t>
      </w:r>
      <w:r>
        <w:tab/>
      </w:r>
      <w:r>
        <w:tab/>
      </w:r>
      <w:r w:rsidRPr="7FECC67E">
        <w:rPr>
          <w:b/>
          <w:bCs/>
          <w:sz w:val="20"/>
          <w:szCs w:val="20"/>
        </w:rPr>
        <w:t xml:space="preserve"> </w:t>
      </w:r>
      <w:r>
        <w:rPr>
          <w:noProof/>
          <w:lang w:eastAsia="de-DE"/>
        </w:rPr>
        <mc:AlternateContent>
          <mc:Choice Requires="wps">
            <w:drawing>
              <wp:inline distT="0" distB="0" distL="114300" distR="114300" wp14:anchorId="01069133" wp14:editId="26C6C195">
                <wp:extent cx="144000" cy="144000"/>
                <wp:effectExtent l="12700" t="12700" r="8890" b="8890"/>
                <wp:docPr id="562451808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1CD1BA" w14:textId="77777777" w:rsidR="00783CFE" w:rsidRDefault="00783CFE" w:rsidP="00783CF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41B2D1D">
              <v:rect xmlns:o="urn:schemas-microsoft-com:office:office" xmlns:v="urn:schemas-microsoft-com:vml" id="Rechteck 5" style="position:absolute;margin-left:0;margin-top:1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06EF3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">
                <v:textbox>
                  <w:txbxContent>
                    <w:p w:rsidR="00783CFE" w:rsidP="00783CFE" w:rsidRDefault="00783CFE" w14:paraId="62E48AC2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</v:rect>
            </w:pict>
          </mc:Fallback>
        </mc:AlternateContent>
      </w:r>
    </w:p>
    <w:p w14:paraId="63EE9172" w14:textId="53C6E0DD" w:rsidR="7FECC67E" w:rsidRDefault="7FECC67E" w:rsidP="7FECC67E">
      <w:pPr>
        <w:rPr>
          <w:b/>
          <w:bCs/>
          <w:sz w:val="20"/>
          <w:szCs w:val="20"/>
        </w:rPr>
      </w:pPr>
      <w:r w:rsidRPr="7FECC67E">
        <w:rPr>
          <w:b/>
          <w:bCs/>
          <w:sz w:val="20"/>
          <w:szCs w:val="20"/>
        </w:rPr>
        <w:t xml:space="preserve">Email: </w:t>
      </w:r>
      <w:hyperlink r:id="rId11">
        <w:r w:rsidRPr="7FECC67E">
          <w:rPr>
            <w:rStyle w:val="Hyperlink"/>
            <w:b/>
            <w:bCs/>
            <w:sz w:val="20"/>
            <w:szCs w:val="20"/>
          </w:rPr>
          <w:t>poststelle@zfsl-juelich.nrw.de</w:t>
        </w:r>
      </w:hyperlink>
      <w:r w:rsidRPr="7FECC67E">
        <w:rPr>
          <w:b/>
          <w:bCs/>
          <w:sz w:val="20"/>
          <w:szCs w:val="20"/>
        </w:rPr>
        <w:t>; Fax: 02461 - 9968311</w:t>
      </w:r>
    </w:p>
    <w:p w14:paraId="2839AD66" w14:textId="3D6E3E69" w:rsidR="009248D2" w:rsidRPr="00945D08" w:rsidRDefault="008324DF" w:rsidP="17524305">
      <w:pPr>
        <w:jc w:val="center"/>
        <w:rPr>
          <w:b/>
          <w:bCs/>
          <w:sz w:val="20"/>
          <w:szCs w:val="20"/>
        </w:rPr>
      </w:pPr>
      <w:r w:rsidRPr="00945D08">
        <w:rPr>
          <w:b/>
          <w:bCs/>
          <w:sz w:val="20"/>
          <w:szCs w:val="20"/>
        </w:rPr>
        <w:t xml:space="preserve">Antrag auf Genehmigung für die </w:t>
      </w:r>
      <w:r w:rsidR="00972187" w:rsidRPr="00945D08">
        <w:rPr>
          <w:b/>
          <w:bCs/>
          <w:sz w:val="20"/>
          <w:szCs w:val="20"/>
        </w:rPr>
        <w:t>Teilnahme an einer Schulveranstaltung/</w:t>
      </w:r>
      <w:r w:rsidR="00613D82" w:rsidRPr="00945D08">
        <w:rPr>
          <w:b/>
          <w:bCs/>
          <w:sz w:val="20"/>
          <w:szCs w:val="20"/>
        </w:rPr>
        <w:t xml:space="preserve"> </w:t>
      </w:r>
    </w:p>
    <w:p w14:paraId="22638620" w14:textId="09159ADF" w:rsidR="008E45B2" w:rsidRPr="00945D08" w:rsidRDefault="00613D82" w:rsidP="17524305">
      <w:pPr>
        <w:jc w:val="center"/>
        <w:rPr>
          <w:b/>
          <w:bCs/>
          <w:sz w:val="20"/>
          <w:szCs w:val="20"/>
        </w:rPr>
      </w:pPr>
      <w:r w:rsidRPr="00945D08">
        <w:rPr>
          <w:b/>
          <w:bCs/>
          <w:sz w:val="20"/>
          <w:szCs w:val="20"/>
        </w:rPr>
        <w:t>Befreiung von der Anwesenheit am Seminartag</w:t>
      </w:r>
    </w:p>
    <w:p w14:paraId="2DB004AE" w14:textId="00FB747F" w:rsidR="00B37935" w:rsidRPr="00945D08" w:rsidRDefault="34F29486" w:rsidP="17524305">
      <w:pPr>
        <w:jc w:val="center"/>
        <w:rPr>
          <w:b/>
          <w:bCs/>
          <w:sz w:val="20"/>
          <w:szCs w:val="20"/>
        </w:rPr>
      </w:pPr>
      <w:r w:rsidRPr="17926F55">
        <w:rPr>
          <w:b/>
          <w:bCs/>
          <w:sz w:val="20"/>
          <w:szCs w:val="20"/>
        </w:rPr>
        <w:t xml:space="preserve">(bitte spätestens 14 Tage vor dem betreffenden Termin im ZfsL einreichen)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346" w:rsidRPr="00945D08" w14:paraId="0C7C7775" w14:textId="77777777" w:rsidTr="5CEBA16F">
        <w:tc>
          <w:tcPr>
            <w:tcW w:w="9062" w:type="dxa"/>
          </w:tcPr>
          <w:p w14:paraId="5F19269D" w14:textId="6C177751" w:rsidR="00825346" w:rsidRPr="00945D08" w:rsidRDefault="00825346" w:rsidP="00825346">
            <w:pPr>
              <w:rPr>
                <w:sz w:val="20"/>
                <w:szCs w:val="20"/>
              </w:rPr>
            </w:pPr>
            <w:r w:rsidRPr="00945D08">
              <w:rPr>
                <w:sz w:val="20"/>
                <w:szCs w:val="20"/>
              </w:rPr>
              <w:t>Lehramtsanwärter/-in bzw. Lehrkraft in Ausbildung:</w:t>
            </w:r>
          </w:p>
          <w:p w14:paraId="059DA981" w14:textId="6E8F141A" w:rsidR="00825346" w:rsidRPr="00945D08" w:rsidRDefault="00825346" w:rsidP="17926F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346" w:rsidRPr="00945D08" w14:paraId="6E4A786B" w14:textId="77777777" w:rsidTr="5CEBA16F">
        <w:tc>
          <w:tcPr>
            <w:tcW w:w="9062" w:type="dxa"/>
          </w:tcPr>
          <w:p w14:paraId="1389A4CE" w14:textId="731B22B5" w:rsidR="00FD1162" w:rsidRPr="00945D08" w:rsidRDefault="590D9C55" w:rsidP="006E530E">
            <w:pPr>
              <w:rPr>
                <w:sz w:val="20"/>
                <w:szCs w:val="20"/>
              </w:rPr>
            </w:pPr>
            <w:r w:rsidRPr="5CEBA16F">
              <w:rPr>
                <w:sz w:val="20"/>
                <w:szCs w:val="20"/>
              </w:rPr>
              <w:t>Ausbildungsschule</w:t>
            </w:r>
            <w:r w:rsidR="22031DB7" w:rsidRPr="5CEBA16F">
              <w:rPr>
                <w:sz w:val="20"/>
                <w:szCs w:val="20"/>
              </w:rPr>
              <w:t>/ Schulnummer</w:t>
            </w:r>
            <w:r w:rsidRPr="5CEBA16F">
              <w:rPr>
                <w:sz w:val="20"/>
                <w:szCs w:val="20"/>
              </w:rPr>
              <w:t xml:space="preserve">: </w:t>
            </w:r>
            <w:r w:rsidR="00825346">
              <w:tab/>
            </w:r>
            <w:r w:rsidR="00825346">
              <w:tab/>
            </w:r>
          </w:p>
          <w:p w14:paraId="1DFF82D2" w14:textId="675E660D" w:rsidR="00825346" w:rsidRPr="00945D08" w:rsidRDefault="00825346" w:rsidP="00C25084">
            <w:pPr>
              <w:jc w:val="right"/>
              <w:rPr>
                <w:b/>
                <w:bCs/>
                <w:sz w:val="20"/>
                <w:szCs w:val="20"/>
              </w:rPr>
            </w:pPr>
            <w:r w:rsidRPr="00945D08">
              <w:rPr>
                <w:sz w:val="20"/>
                <w:szCs w:val="20"/>
              </w:rPr>
              <w:t>(Schulstempel)</w:t>
            </w:r>
          </w:p>
        </w:tc>
      </w:tr>
    </w:tbl>
    <w:p w14:paraId="74DCDCFF" w14:textId="66D39E02" w:rsidR="00972187" w:rsidRPr="00945D08" w:rsidRDefault="00972187" w:rsidP="5CEBA16F">
      <w:pPr>
        <w:rPr>
          <w:sz w:val="20"/>
          <w:szCs w:val="20"/>
        </w:rPr>
      </w:pPr>
      <w:r w:rsidRPr="5CEBA16F">
        <w:rPr>
          <w:sz w:val="20"/>
          <w:szCs w:val="20"/>
        </w:rPr>
        <w:t>Sehr geehrte Damen und Herren,</w:t>
      </w:r>
    </w:p>
    <w:p w14:paraId="58172563" w14:textId="40B6983F" w:rsidR="00972187" w:rsidRPr="00945D08" w:rsidRDefault="00972187" w:rsidP="17524305">
      <w:pPr>
        <w:rPr>
          <w:sz w:val="20"/>
          <w:szCs w:val="20"/>
        </w:rPr>
      </w:pPr>
      <w:r w:rsidRPr="00945D08">
        <w:rPr>
          <w:sz w:val="20"/>
          <w:szCs w:val="20"/>
        </w:rPr>
        <w:t>ich bitte um Genehmigung für die Teilnahme an der folgenden Schulveranstaltung:</w:t>
      </w:r>
    </w:p>
    <w:p w14:paraId="0B021F75" w14:textId="6C35A275" w:rsidR="00783CFE" w:rsidRPr="00945D08" w:rsidRDefault="3DAEA267" w:rsidP="00AC09BC">
      <w:pPr>
        <w:rPr>
          <w:b/>
          <w:bCs/>
          <w:sz w:val="20"/>
          <w:szCs w:val="20"/>
        </w:rPr>
      </w:pPr>
      <w:r w:rsidRPr="17926F55">
        <w:rPr>
          <w:b/>
          <w:bCs/>
          <w:sz w:val="20"/>
          <w:szCs w:val="20"/>
        </w:rPr>
        <w:t xml:space="preserve">Beantragungsgrund – bitte ausfüllen </w:t>
      </w:r>
    </w:p>
    <w:p w14:paraId="6B7D92D5" w14:textId="77777777" w:rsidR="00972187" w:rsidRPr="00945D08" w:rsidRDefault="00972187" w:rsidP="17524305">
      <w:pPr>
        <w:rPr>
          <w:sz w:val="20"/>
          <w:szCs w:val="20"/>
        </w:rPr>
      </w:pPr>
      <w:r w:rsidRPr="00945D08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66836" wp14:editId="7A18D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" cy="144000"/>
                <wp:effectExtent l="12700" t="12700" r="8890" b="88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85514B" w14:textId="77777777" w:rsidR="00783CFE" w:rsidRDefault="00783CFE" w:rsidP="00783CF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5614CC6">
              <v:rect id="Rechteck 1" style="position:absolute;margin-left:0;margin-top:0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7A46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">
                <v:textbox>
                  <w:txbxContent>
                    <w:p w:rsidR="00783CFE" w:rsidP="00783CFE" w:rsidRDefault="00783CFE" w14:paraId="438EB3FE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</v:rect>
            </w:pict>
          </mc:Fallback>
        </mc:AlternateContent>
      </w:r>
      <w:r w:rsidR="00783CFE" w:rsidRPr="00945D08">
        <w:rPr>
          <w:sz w:val="20"/>
          <w:szCs w:val="20"/>
        </w:rPr>
        <w:t xml:space="preserve">       Schulfahrt/Klassenfahrt o.Ä. (mehrtätige Veranstaltung)</w:t>
      </w:r>
    </w:p>
    <w:p w14:paraId="088C69CA" w14:textId="14898A37" w:rsidR="00783CFE" w:rsidRPr="00945D08" w:rsidRDefault="00783CFE" w:rsidP="17524305">
      <w:pPr>
        <w:rPr>
          <w:sz w:val="20"/>
          <w:szCs w:val="20"/>
        </w:rPr>
      </w:pPr>
      <w:r w:rsidRPr="00945D08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EF3F3B" wp14:editId="7B8824D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44000" cy="144000"/>
                <wp:effectExtent l="12700" t="12700" r="8890" b="889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17CDCB" w14:textId="77777777" w:rsidR="00783CFE" w:rsidRDefault="00783CFE" w:rsidP="00783CF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41B2D1D">
              <v:rect id="Rechteck 5" style="position:absolute;margin-left:0;margin-top:1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06EF3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">
                <v:textbox>
                  <w:txbxContent>
                    <w:p w:rsidR="00783CFE" w:rsidP="00783CFE" w:rsidRDefault="00783CFE" w14:paraId="62E48AC2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</v:rect>
            </w:pict>
          </mc:Fallback>
        </mc:AlternateContent>
      </w:r>
      <w:r w:rsidRPr="00945D08">
        <w:rPr>
          <w:sz w:val="20"/>
          <w:szCs w:val="20"/>
        </w:rPr>
        <w:t xml:space="preserve">       Sonstige Veranstaltung:</w:t>
      </w:r>
      <w:r w:rsidR="00836660" w:rsidRPr="00945D08">
        <w:rPr>
          <w:sz w:val="20"/>
          <w:szCs w:val="20"/>
        </w:rPr>
        <w:t xml:space="preserve"> </w:t>
      </w:r>
      <w:r w:rsidR="00E74D15" w:rsidRPr="00945D08">
        <w:rPr>
          <w:sz w:val="20"/>
          <w:szCs w:val="20"/>
        </w:rPr>
        <w:t>__________________________________________________</w:t>
      </w:r>
      <w:r w:rsidRPr="00945D08">
        <w:rPr>
          <w:sz w:val="20"/>
          <w:szCs w:val="20"/>
        </w:rPr>
        <w:t xml:space="preserve"> </w:t>
      </w:r>
    </w:p>
    <w:p w14:paraId="2B69B425" w14:textId="5397DE94" w:rsidR="00783CFE" w:rsidRPr="00945D08" w:rsidRDefault="00783CFE" w:rsidP="17524305">
      <w:pPr>
        <w:rPr>
          <w:sz w:val="20"/>
          <w:szCs w:val="20"/>
        </w:rPr>
      </w:pPr>
      <w:r w:rsidRPr="00945D08">
        <w:rPr>
          <w:sz w:val="20"/>
          <w:szCs w:val="20"/>
        </w:rPr>
        <w:t>Ziel/ Ort:</w:t>
      </w:r>
      <w:r w:rsidR="00D43988" w:rsidRPr="00945D08">
        <w:rPr>
          <w:sz w:val="20"/>
          <w:szCs w:val="20"/>
        </w:rPr>
        <w:t xml:space="preserve"> _________________________________________________________________</w:t>
      </w:r>
      <w:r w:rsidRPr="00945D08">
        <w:rPr>
          <w:sz w:val="20"/>
          <w:szCs w:val="20"/>
        </w:rPr>
        <w:t xml:space="preserve"> </w:t>
      </w:r>
    </w:p>
    <w:p w14:paraId="6A3DA787" w14:textId="60BFAAE6" w:rsidR="009248D2" w:rsidRPr="00945D08" w:rsidRDefault="00783CFE" w:rsidP="17524305">
      <w:pPr>
        <w:rPr>
          <w:sz w:val="20"/>
          <w:szCs w:val="20"/>
        </w:rPr>
      </w:pPr>
      <w:r w:rsidRPr="00945D08">
        <w:rPr>
          <w:sz w:val="20"/>
          <w:szCs w:val="20"/>
        </w:rPr>
        <w:t>Datum/ Zeitraum</w:t>
      </w:r>
      <w:r w:rsidR="009248D2" w:rsidRPr="00945D08">
        <w:rPr>
          <w:sz w:val="20"/>
          <w:szCs w:val="20"/>
        </w:rPr>
        <w:t xml:space="preserve">: </w:t>
      </w:r>
      <w:r w:rsidR="00C228E2" w:rsidRPr="00945D08">
        <w:rPr>
          <w:sz w:val="20"/>
          <w:szCs w:val="20"/>
        </w:rPr>
        <w:t>__________________________________________________________</w:t>
      </w:r>
    </w:p>
    <w:p w14:paraId="2F835476" w14:textId="7515AED6" w:rsidR="009248D2" w:rsidRPr="00945D08" w:rsidRDefault="00783CFE" w:rsidP="17524305">
      <w:pPr>
        <w:rPr>
          <w:sz w:val="20"/>
          <w:szCs w:val="20"/>
        </w:rPr>
      </w:pPr>
      <w:r w:rsidRPr="00945D08">
        <w:rPr>
          <w:sz w:val="20"/>
          <w:szCs w:val="20"/>
        </w:rPr>
        <w:t>folgende</w:t>
      </w:r>
      <w:r w:rsidR="001F575B" w:rsidRPr="00945D08">
        <w:rPr>
          <w:sz w:val="20"/>
          <w:szCs w:val="20"/>
        </w:rPr>
        <w:t>r</w:t>
      </w:r>
      <w:r w:rsidRPr="00945D08">
        <w:rPr>
          <w:sz w:val="20"/>
          <w:szCs w:val="20"/>
        </w:rPr>
        <w:t xml:space="preserve"> Seminar</w:t>
      </w:r>
      <w:r w:rsidR="003A3B8E" w:rsidRPr="00945D08">
        <w:rPr>
          <w:sz w:val="20"/>
          <w:szCs w:val="20"/>
        </w:rPr>
        <w:t xml:space="preserve">tag </w:t>
      </w:r>
      <w:r w:rsidR="001F575B" w:rsidRPr="00945D08">
        <w:rPr>
          <w:sz w:val="20"/>
          <w:szCs w:val="20"/>
        </w:rPr>
        <w:t xml:space="preserve">ist </w:t>
      </w:r>
      <w:r w:rsidRPr="00945D08">
        <w:rPr>
          <w:sz w:val="20"/>
          <w:szCs w:val="20"/>
        </w:rPr>
        <w:t>betroffen:</w:t>
      </w:r>
      <w:r w:rsidR="00AF4374" w:rsidRPr="00945D08">
        <w:rPr>
          <w:sz w:val="20"/>
          <w:szCs w:val="20"/>
        </w:rPr>
        <w:t xml:space="preserve"> ____________________________________________</w:t>
      </w:r>
    </w:p>
    <w:p w14:paraId="718A8E25" w14:textId="07242B86" w:rsidR="00945D08" w:rsidRDefault="00945D08" w:rsidP="5CEBA16F">
      <w:pPr>
        <w:jc w:val="both"/>
        <w:rPr>
          <w:sz w:val="20"/>
          <w:szCs w:val="20"/>
        </w:rPr>
      </w:pPr>
      <w:r w:rsidRPr="00945D08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A673AC" wp14:editId="19A5C9D9">
                <wp:simplePos x="0" y="0"/>
                <wp:positionH relativeFrom="column">
                  <wp:posOffset>-1270</wp:posOffset>
                </wp:positionH>
                <wp:positionV relativeFrom="paragraph">
                  <wp:posOffset>14288</wp:posOffset>
                </wp:positionV>
                <wp:extent cx="144000" cy="144000"/>
                <wp:effectExtent l="0" t="0" r="27940" b="27940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A232C" w14:textId="77777777" w:rsidR="00945D08" w:rsidRDefault="00945D08" w:rsidP="00945D0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Beantragungsgrund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4902EB">
              <v:rect id="Rechteck 16" style="position:absolute;left:0;text-align:left;margin-left:-.1pt;margin-top:1.15pt;width:11.35pt;height:11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11A67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">
                <v:textbox>
                  <w:txbxContent>
                    <w:p w:rsidR="00945D08" w:rsidP="00945D08" w:rsidRDefault="00945D08" w14:paraId="7203C363" w14:textId="7777777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Beantragungsgrund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248D2" w:rsidRPr="00945D08">
        <w:rPr>
          <w:sz w:val="20"/>
          <w:szCs w:val="20"/>
        </w:rPr>
        <w:t>N</w:t>
      </w:r>
      <w:r w:rsidR="00613D82" w:rsidRPr="00945D08">
        <w:rPr>
          <w:sz w:val="20"/>
          <w:szCs w:val="20"/>
        </w:rPr>
        <w:t xml:space="preserve">ach erfolgter Genehmigung </w:t>
      </w:r>
      <w:r w:rsidR="009248D2" w:rsidRPr="00945D08">
        <w:rPr>
          <w:sz w:val="20"/>
          <w:szCs w:val="20"/>
        </w:rPr>
        <w:t xml:space="preserve">informiere ich umgehend </w:t>
      </w:r>
      <w:r w:rsidR="003A3B8E" w:rsidRPr="00945D08">
        <w:rPr>
          <w:sz w:val="20"/>
          <w:szCs w:val="20"/>
        </w:rPr>
        <w:t xml:space="preserve">die </w:t>
      </w:r>
      <w:r w:rsidR="005E7547" w:rsidRPr="00945D08">
        <w:rPr>
          <w:sz w:val="20"/>
          <w:szCs w:val="20"/>
        </w:rPr>
        <w:t>betreffenden Seminarausbilder</w:t>
      </w:r>
      <w:r w:rsidR="009248D2" w:rsidRPr="00945D08">
        <w:rPr>
          <w:sz w:val="20"/>
          <w:szCs w:val="20"/>
        </w:rPr>
        <w:t>innen und Seminarausbilder</w:t>
      </w:r>
      <w:r w:rsidR="005E7547" w:rsidRPr="00945D08">
        <w:rPr>
          <w:sz w:val="20"/>
          <w:szCs w:val="20"/>
        </w:rPr>
        <w:t>.</w:t>
      </w:r>
      <w:r w:rsidR="002972FC" w:rsidRPr="00945D08">
        <w:rPr>
          <w:sz w:val="20"/>
          <w:szCs w:val="20"/>
        </w:rPr>
        <w:t xml:space="preserve"> </w:t>
      </w:r>
    </w:p>
    <w:p w14:paraId="3BE4BDDF" w14:textId="34DF9868" w:rsidR="00945D08" w:rsidRDefault="5E818B86" w:rsidP="002972FC">
      <w:pPr>
        <w:jc w:val="both"/>
        <w:rPr>
          <w:sz w:val="20"/>
          <w:szCs w:val="20"/>
        </w:rPr>
      </w:pPr>
      <w:r w:rsidRPr="5CEBA16F">
        <w:rPr>
          <w:sz w:val="20"/>
          <w:szCs w:val="20"/>
        </w:rPr>
        <w:t xml:space="preserve">Die Befreiung von der Anwesenheit an Seminartagen aufgrund einer schulischen Veranstaltung ist an maximal zwei Terminen im Verlauf der Ausbildung möglich. Bisher bin ich bereits _____ mal von der Anwesenheit am Seminartag befreit worden. </w:t>
      </w:r>
    </w:p>
    <w:p w14:paraId="24D5E977" w14:textId="77777777" w:rsidR="00945D08" w:rsidRPr="00945D08" w:rsidRDefault="00945D08" w:rsidP="002972FC">
      <w:pPr>
        <w:jc w:val="both"/>
        <w:rPr>
          <w:sz w:val="20"/>
          <w:szCs w:val="20"/>
        </w:rPr>
      </w:pPr>
    </w:p>
    <w:p w14:paraId="5FCC4718" w14:textId="4DB15ADF" w:rsidR="00783CFE" w:rsidRPr="00945D08" w:rsidRDefault="009248D2" w:rsidP="5CEBA16F">
      <w:pPr>
        <w:rPr>
          <w:sz w:val="20"/>
          <w:szCs w:val="20"/>
        </w:rPr>
      </w:pPr>
      <w:r w:rsidRPr="5CEBA16F">
        <w:rPr>
          <w:sz w:val="20"/>
          <w:szCs w:val="20"/>
        </w:rPr>
        <w:t>_____________</w:t>
      </w:r>
      <w:r w:rsidR="003A3B8E" w:rsidRPr="5CEBA16F">
        <w:rPr>
          <w:sz w:val="20"/>
          <w:szCs w:val="20"/>
        </w:rPr>
        <w:t>_________</w:t>
      </w:r>
      <w:r w:rsidRPr="5CEBA16F">
        <w:rPr>
          <w:sz w:val="20"/>
          <w:szCs w:val="20"/>
        </w:rPr>
        <w:t xml:space="preserve">____  </w:t>
      </w:r>
      <w:r w:rsidR="00783CFE">
        <w:tab/>
      </w:r>
      <w:r w:rsidR="00783CFE">
        <w:tab/>
      </w:r>
      <w:r w:rsidR="00783CFE">
        <w:tab/>
      </w:r>
      <w:r w:rsidRPr="5CEBA16F">
        <w:rPr>
          <w:sz w:val="20"/>
          <w:szCs w:val="20"/>
        </w:rPr>
        <w:t>_________________________________</w:t>
      </w:r>
    </w:p>
    <w:p w14:paraId="36B515BF" w14:textId="7D161B8C" w:rsidR="00783CFE" w:rsidRPr="00945D08" w:rsidRDefault="7A1A53BF" w:rsidP="17524305">
      <w:pPr>
        <w:rPr>
          <w:sz w:val="20"/>
          <w:szCs w:val="20"/>
        </w:rPr>
      </w:pPr>
      <w:r w:rsidRPr="5CEBA16F">
        <w:rPr>
          <w:sz w:val="20"/>
          <w:szCs w:val="20"/>
        </w:rPr>
        <w:t xml:space="preserve">(Unterschrift </w:t>
      </w:r>
      <w:r w:rsidR="34F29486" w:rsidRPr="5CEBA16F">
        <w:rPr>
          <w:sz w:val="20"/>
          <w:szCs w:val="20"/>
        </w:rPr>
        <w:t xml:space="preserve">LAA bzw. </w:t>
      </w:r>
      <w:proofErr w:type="spellStart"/>
      <w:proofErr w:type="gramStart"/>
      <w:r w:rsidR="34F29486" w:rsidRPr="5CEBA16F">
        <w:rPr>
          <w:sz w:val="20"/>
          <w:szCs w:val="20"/>
        </w:rPr>
        <w:t>LiA</w:t>
      </w:r>
      <w:proofErr w:type="spellEnd"/>
      <w:r w:rsidR="34F29486" w:rsidRPr="5CEBA16F">
        <w:rPr>
          <w:sz w:val="20"/>
          <w:szCs w:val="20"/>
        </w:rPr>
        <w:t>)</w:t>
      </w:r>
      <w:r w:rsidR="0C1A748D" w:rsidRPr="5CEBA16F">
        <w:rPr>
          <w:sz w:val="20"/>
          <w:szCs w:val="20"/>
        </w:rPr>
        <w:t xml:space="preserve">   </w:t>
      </w:r>
      <w:proofErr w:type="gramEnd"/>
      <w:r w:rsidR="0C1A748D" w:rsidRPr="5CEBA16F">
        <w:rPr>
          <w:sz w:val="20"/>
          <w:szCs w:val="20"/>
        </w:rPr>
        <w:t xml:space="preserve">                                   </w:t>
      </w:r>
      <w:r w:rsidR="7E6053B0" w:rsidRPr="5CEBA16F">
        <w:rPr>
          <w:sz w:val="20"/>
          <w:szCs w:val="20"/>
        </w:rPr>
        <w:t xml:space="preserve">  </w:t>
      </w:r>
      <w:r w:rsidR="0C1A748D" w:rsidRPr="5CEBA16F">
        <w:rPr>
          <w:sz w:val="20"/>
          <w:szCs w:val="20"/>
        </w:rPr>
        <w:t xml:space="preserve">     </w:t>
      </w:r>
      <w:r w:rsidR="3DAEA267" w:rsidRPr="5CEBA16F">
        <w:rPr>
          <w:sz w:val="20"/>
          <w:szCs w:val="20"/>
        </w:rPr>
        <w:t>(Unterschrift Schulleit</w:t>
      </w:r>
      <w:r w:rsidR="34F29486" w:rsidRPr="5CEBA16F">
        <w:rPr>
          <w:sz w:val="20"/>
          <w:szCs w:val="20"/>
        </w:rPr>
        <w:t>ung)</w:t>
      </w:r>
      <w:r w:rsidR="00783CFE">
        <w:tab/>
      </w:r>
    </w:p>
    <w:p w14:paraId="7622C1D2" w14:textId="38D63AA5" w:rsidR="00ED3749" w:rsidRPr="00945D08" w:rsidRDefault="22684ECC" w:rsidP="17524305">
      <w:pPr>
        <w:rPr>
          <w:sz w:val="20"/>
          <w:szCs w:val="20"/>
          <w:u w:val="single"/>
        </w:rPr>
      </w:pPr>
      <w:r w:rsidRPr="17926F55">
        <w:rPr>
          <w:sz w:val="20"/>
          <w:szCs w:val="20"/>
          <w:u w:val="single"/>
        </w:rPr>
        <w:t>Stellungnahme der Semi</w:t>
      </w:r>
      <w:r w:rsidR="26B7340D" w:rsidRPr="17926F55">
        <w:rPr>
          <w:sz w:val="20"/>
          <w:szCs w:val="20"/>
          <w:u w:val="single"/>
        </w:rPr>
        <w:t xml:space="preserve">narleitung bzw. stellvertretend, übergeordnet, </w:t>
      </w:r>
      <w:r w:rsidRPr="17926F55">
        <w:rPr>
          <w:sz w:val="20"/>
          <w:szCs w:val="20"/>
          <w:u w:val="single"/>
        </w:rPr>
        <w:t>der ZfsL Leitung: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95"/>
        <w:gridCol w:w="1425"/>
        <w:gridCol w:w="2642"/>
      </w:tblGrid>
      <w:tr w:rsidR="00365099" w:rsidRPr="00945D08" w14:paraId="299F429D" w14:textId="77777777" w:rsidTr="5CEBA16F">
        <w:tc>
          <w:tcPr>
            <w:tcW w:w="4995" w:type="dxa"/>
          </w:tcPr>
          <w:p w14:paraId="7ED8CD38" w14:textId="77777777" w:rsidR="00173358" w:rsidRPr="00945D08" w:rsidRDefault="00173358" w:rsidP="1752430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25" w:type="dxa"/>
          </w:tcPr>
          <w:p w14:paraId="5E45E93C" w14:textId="77777777" w:rsidR="00173358" w:rsidRPr="00945D08" w:rsidRDefault="5F32C403" w:rsidP="17524305">
            <w:pPr>
              <w:rPr>
                <w:sz w:val="20"/>
                <w:szCs w:val="20"/>
              </w:rPr>
            </w:pPr>
            <w:r w:rsidRPr="00945D08">
              <w:rPr>
                <w:sz w:val="20"/>
                <w:szCs w:val="20"/>
              </w:rPr>
              <w:t>Datum:</w:t>
            </w:r>
          </w:p>
        </w:tc>
        <w:tc>
          <w:tcPr>
            <w:tcW w:w="2642" w:type="dxa"/>
          </w:tcPr>
          <w:p w14:paraId="3B11816F" w14:textId="77777777" w:rsidR="00173358" w:rsidRPr="00945D08" w:rsidRDefault="5F32C403" w:rsidP="17524305">
            <w:pPr>
              <w:rPr>
                <w:sz w:val="20"/>
                <w:szCs w:val="20"/>
              </w:rPr>
            </w:pPr>
            <w:r w:rsidRPr="00945D08">
              <w:rPr>
                <w:sz w:val="20"/>
                <w:szCs w:val="20"/>
              </w:rPr>
              <w:t>Unterschrift:</w:t>
            </w:r>
          </w:p>
        </w:tc>
      </w:tr>
      <w:tr w:rsidR="00365099" w:rsidRPr="00945D08" w14:paraId="176EC5EC" w14:textId="77777777" w:rsidTr="5CEBA16F">
        <w:tc>
          <w:tcPr>
            <w:tcW w:w="4995" w:type="dxa"/>
          </w:tcPr>
          <w:p w14:paraId="5DCB38DB" w14:textId="77777777" w:rsidR="00173358" w:rsidRPr="00945D08" w:rsidRDefault="5F32C403" w:rsidP="17524305">
            <w:pPr>
              <w:rPr>
                <w:sz w:val="20"/>
                <w:szCs w:val="20"/>
                <w:u w:val="single"/>
              </w:rPr>
            </w:pPr>
            <w:r w:rsidRPr="00945D08">
              <w:rPr>
                <w:sz w:val="20"/>
                <w:szCs w:val="20"/>
              </w:rPr>
              <w:t xml:space="preserve">Es bestehen </w:t>
            </w:r>
            <w:r w:rsidRPr="00945D08">
              <w:rPr>
                <w:b/>
                <w:bCs/>
                <w:sz w:val="20"/>
                <w:szCs w:val="20"/>
              </w:rPr>
              <w:t xml:space="preserve">keine </w:t>
            </w:r>
            <w:r w:rsidRPr="00945D08">
              <w:rPr>
                <w:sz w:val="20"/>
                <w:szCs w:val="20"/>
              </w:rPr>
              <w:t xml:space="preserve">ausbildungsbedingten </w:t>
            </w:r>
            <w:r w:rsidRPr="00945D08">
              <w:rPr>
                <w:b/>
                <w:bCs/>
                <w:sz w:val="20"/>
                <w:szCs w:val="20"/>
              </w:rPr>
              <w:t>Bedenken</w:t>
            </w:r>
            <w:r w:rsidRPr="00945D08">
              <w:rPr>
                <w:sz w:val="20"/>
                <w:szCs w:val="20"/>
              </w:rPr>
              <w:t xml:space="preserve"> gegen die Teilnahme an der Veranstaltung, sie </w:t>
            </w:r>
            <w:r w:rsidRPr="00945D08">
              <w:rPr>
                <w:b/>
                <w:bCs/>
                <w:sz w:val="20"/>
                <w:szCs w:val="20"/>
              </w:rPr>
              <w:t>wird genehmigt</w:t>
            </w:r>
            <w:r w:rsidRPr="00945D08"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14:paraId="58510FC2" w14:textId="77777777" w:rsidR="00173358" w:rsidRPr="00945D08" w:rsidRDefault="00173358" w:rsidP="1752430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2" w:type="dxa"/>
          </w:tcPr>
          <w:p w14:paraId="38D67C63" w14:textId="77777777" w:rsidR="00173358" w:rsidRPr="00945D08" w:rsidRDefault="00173358" w:rsidP="17524305">
            <w:pPr>
              <w:rPr>
                <w:sz w:val="20"/>
                <w:szCs w:val="20"/>
                <w:u w:val="single"/>
              </w:rPr>
            </w:pPr>
          </w:p>
        </w:tc>
      </w:tr>
      <w:tr w:rsidR="00365099" w:rsidRPr="00945D08" w14:paraId="25F5A3AF" w14:textId="77777777" w:rsidTr="5CEBA16F">
        <w:trPr>
          <w:trHeight w:val="795"/>
        </w:trPr>
        <w:tc>
          <w:tcPr>
            <w:tcW w:w="4995" w:type="dxa"/>
          </w:tcPr>
          <w:p w14:paraId="1037D409" w14:textId="3875258D" w:rsidR="00173358" w:rsidRPr="00945D08" w:rsidRDefault="11BAB3CD" w:rsidP="17524305">
            <w:pPr>
              <w:rPr>
                <w:sz w:val="20"/>
                <w:szCs w:val="20"/>
              </w:rPr>
            </w:pPr>
            <w:r w:rsidRPr="5CEBA16F">
              <w:rPr>
                <w:sz w:val="20"/>
                <w:szCs w:val="20"/>
              </w:rPr>
              <w:t xml:space="preserve">Die Veranstaltung wird </w:t>
            </w:r>
            <w:r w:rsidRPr="5CEBA16F">
              <w:rPr>
                <w:b/>
                <w:bCs/>
                <w:sz w:val="20"/>
                <w:szCs w:val="20"/>
              </w:rPr>
              <w:t xml:space="preserve">nicht </w:t>
            </w:r>
            <w:r w:rsidRPr="5CEBA16F">
              <w:rPr>
                <w:sz w:val="20"/>
                <w:szCs w:val="20"/>
              </w:rPr>
              <w:t xml:space="preserve">genehmigt </w:t>
            </w:r>
            <w:r w:rsidR="4897EA1F" w:rsidRPr="5CEBA16F">
              <w:rPr>
                <w:sz w:val="20"/>
                <w:szCs w:val="20"/>
              </w:rPr>
              <w:t>(ggfs. separate Begründung).</w:t>
            </w:r>
          </w:p>
        </w:tc>
        <w:tc>
          <w:tcPr>
            <w:tcW w:w="1425" w:type="dxa"/>
          </w:tcPr>
          <w:p w14:paraId="48CE0B94" w14:textId="77777777" w:rsidR="00173358" w:rsidRPr="00945D08" w:rsidRDefault="00173358" w:rsidP="1752430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2" w:type="dxa"/>
          </w:tcPr>
          <w:p w14:paraId="239F00FD" w14:textId="77777777" w:rsidR="00173358" w:rsidRPr="00945D08" w:rsidRDefault="00173358" w:rsidP="17524305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747EEAF5" w14:textId="3A972910" w:rsidR="00945D08" w:rsidRPr="00945D08" w:rsidRDefault="408E09D3" w:rsidP="17926F55">
      <w:pPr>
        <w:rPr>
          <w:sz w:val="20"/>
          <w:szCs w:val="20"/>
        </w:rPr>
      </w:pPr>
      <w:r w:rsidRPr="17926F55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sectPr w:rsidR="00945D08" w:rsidRPr="00945D08" w:rsidSect="002972F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ACB7" w14:textId="77777777" w:rsidR="00252EFD" w:rsidRDefault="00252EFD" w:rsidP="00023F9D">
      <w:pPr>
        <w:spacing w:after="0" w:line="240" w:lineRule="auto"/>
      </w:pPr>
      <w:r>
        <w:separator/>
      </w:r>
    </w:p>
  </w:endnote>
  <w:endnote w:type="continuationSeparator" w:id="0">
    <w:p w14:paraId="2CB6F938" w14:textId="77777777" w:rsidR="00252EFD" w:rsidRDefault="00252EFD" w:rsidP="00023F9D">
      <w:pPr>
        <w:spacing w:after="0" w:line="240" w:lineRule="auto"/>
      </w:pPr>
      <w:r>
        <w:continuationSeparator/>
      </w:r>
    </w:p>
  </w:endnote>
  <w:endnote w:type="continuationNotice" w:id="1">
    <w:p w14:paraId="0CD2198D" w14:textId="77777777" w:rsidR="00252EFD" w:rsidRDefault="00252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EBA16F" w14:paraId="276E0F42" w14:textId="77777777" w:rsidTr="5CEBA16F">
      <w:tc>
        <w:tcPr>
          <w:tcW w:w="3485" w:type="dxa"/>
        </w:tcPr>
        <w:p w14:paraId="0513532D" w14:textId="77AF06AB" w:rsidR="5CEBA16F" w:rsidRDefault="5CEBA16F" w:rsidP="5CEBA16F">
          <w:pPr>
            <w:pStyle w:val="Kopfzeile"/>
            <w:ind w:left="-115"/>
          </w:pPr>
        </w:p>
      </w:tc>
      <w:tc>
        <w:tcPr>
          <w:tcW w:w="3485" w:type="dxa"/>
        </w:tcPr>
        <w:p w14:paraId="7C732ED3" w14:textId="662AC6F0" w:rsidR="5CEBA16F" w:rsidRDefault="5CEBA16F" w:rsidP="5CEBA16F">
          <w:pPr>
            <w:pStyle w:val="Kopfzeile"/>
            <w:jc w:val="center"/>
          </w:pPr>
        </w:p>
      </w:tc>
      <w:tc>
        <w:tcPr>
          <w:tcW w:w="3485" w:type="dxa"/>
        </w:tcPr>
        <w:p w14:paraId="243B9956" w14:textId="2A1D85CE" w:rsidR="5CEBA16F" w:rsidRDefault="5CEBA16F" w:rsidP="5CEBA16F">
          <w:pPr>
            <w:pStyle w:val="Kopfzeile"/>
            <w:ind w:right="-115"/>
            <w:jc w:val="right"/>
          </w:pPr>
        </w:p>
      </w:tc>
    </w:tr>
  </w:tbl>
  <w:p w14:paraId="2537EC67" w14:textId="1B21C405" w:rsidR="5CEBA16F" w:rsidRDefault="5CEBA16F" w:rsidP="5CEBA1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9E7F" w14:textId="77777777" w:rsidR="00252EFD" w:rsidRDefault="00252EFD" w:rsidP="00023F9D">
      <w:pPr>
        <w:spacing w:after="0" w:line="240" w:lineRule="auto"/>
      </w:pPr>
      <w:r>
        <w:separator/>
      </w:r>
    </w:p>
  </w:footnote>
  <w:footnote w:type="continuationSeparator" w:id="0">
    <w:p w14:paraId="65827C28" w14:textId="77777777" w:rsidR="00252EFD" w:rsidRDefault="00252EFD" w:rsidP="00023F9D">
      <w:pPr>
        <w:spacing w:after="0" w:line="240" w:lineRule="auto"/>
      </w:pPr>
      <w:r>
        <w:continuationSeparator/>
      </w:r>
    </w:p>
  </w:footnote>
  <w:footnote w:type="continuationNotice" w:id="1">
    <w:p w14:paraId="4B13F5E6" w14:textId="77777777" w:rsidR="00252EFD" w:rsidRDefault="00252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EDEC" w14:textId="77777777" w:rsidR="00023F9D" w:rsidRDefault="00023F9D">
    <w:pPr>
      <w:pStyle w:val="Kopfzeile"/>
    </w:pPr>
    <w:r>
      <w:rPr>
        <w:rFonts w:ascii="Helvetica Neue" w:eastAsiaTheme="minorEastAsia" w:hAnsi="Helvetica Neue" w:cs="Calibri"/>
        <w:noProof/>
        <w:lang w:eastAsia="de-DE"/>
      </w:rPr>
      <w:drawing>
        <wp:inline distT="0" distB="0" distL="0" distR="0" wp14:anchorId="792952A4" wp14:editId="41544D72">
          <wp:extent cx="5410835" cy="679450"/>
          <wp:effectExtent l="0" t="0" r="0" b="6350"/>
          <wp:docPr id="15" name="Grafik 15" descr="signature_176943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ignature_176943174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08D"/>
    <w:multiLevelType w:val="hybridMultilevel"/>
    <w:tmpl w:val="6F880D4A"/>
    <w:lvl w:ilvl="0" w:tplc="01AC81EA"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A703F5F"/>
    <w:multiLevelType w:val="hybridMultilevel"/>
    <w:tmpl w:val="A7201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61FF"/>
    <w:multiLevelType w:val="hybridMultilevel"/>
    <w:tmpl w:val="EC8EC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1"/>
    <w:rsid w:val="00023F9D"/>
    <w:rsid w:val="00087068"/>
    <w:rsid w:val="000A7622"/>
    <w:rsid w:val="000B0A57"/>
    <w:rsid w:val="000C148F"/>
    <w:rsid w:val="000E4BCF"/>
    <w:rsid w:val="00110886"/>
    <w:rsid w:val="0012622B"/>
    <w:rsid w:val="0013569F"/>
    <w:rsid w:val="00164FB5"/>
    <w:rsid w:val="00173358"/>
    <w:rsid w:val="00185A14"/>
    <w:rsid w:val="00186F6B"/>
    <w:rsid w:val="001D4B96"/>
    <w:rsid w:val="001F575B"/>
    <w:rsid w:val="00205D19"/>
    <w:rsid w:val="00252EFD"/>
    <w:rsid w:val="00271462"/>
    <w:rsid w:val="002972FC"/>
    <w:rsid w:val="00313330"/>
    <w:rsid w:val="00316F81"/>
    <w:rsid w:val="00326F93"/>
    <w:rsid w:val="00350C49"/>
    <w:rsid w:val="0036366C"/>
    <w:rsid w:val="00365099"/>
    <w:rsid w:val="003A3B8E"/>
    <w:rsid w:val="003C6DBE"/>
    <w:rsid w:val="003F1B00"/>
    <w:rsid w:val="0041408A"/>
    <w:rsid w:val="0041551B"/>
    <w:rsid w:val="004402AA"/>
    <w:rsid w:val="0045120C"/>
    <w:rsid w:val="004C7742"/>
    <w:rsid w:val="004D0AB4"/>
    <w:rsid w:val="004E2B8D"/>
    <w:rsid w:val="005C01BB"/>
    <w:rsid w:val="005E3B18"/>
    <w:rsid w:val="005E7547"/>
    <w:rsid w:val="00604D70"/>
    <w:rsid w:val="00613D82"/>
    <w:rsid w:val="00661FB3"/>
    <w:rsid w:val="006E530E"/>
    <w:rsid w:val="00783CFE"/>
    <w:rsid w:val="007E5A0A"/>
    <w:rsid w:val="007E67B1"/>
    <w:rsid w:val="00812FA6"/>
    <w:rsid w:val="00825346"/>
    <w:rsid w:val="008324DF"/>
    <w:rsid w:val="00836660"/>
    <w:rsid w:val="008E45B2"/>
    <w:rsid w:val="008F0752"/>
    <w:rsid w:val="008F7169"/>
    <w:rsid w:val="009248D2"/>
    <w:rsid w:val="00945D08"/>
    <w:rsid w:val="00972187"/>
    <w:rsid w:val="009E68D6"/>
    <w:rsid w:val="00A070BC"/>
    <w:rsid w:val="00A70609"/>
    <w:rsid w:val="00A752A5"/>
    <w:rsid w:val="00AC09BC"/>
    <w:rsid w:val="00AF4374"/>
    <w:rsid w:val="00B04364"/>
    <w:rsid w:val="00B3534A"/>
    <w:rsid w:val="00B37935"/>
    <w:rsid w:val="00B57D95"/>
    <w:rsid w:val="00BA1426"/>
    <w:rsid w:val="00BA5398"/>
    <w:rsid w:val="00BC0644"/>
    <w:rsid w:val="00BE2F1E"/>
    <w:rsid w:val="00C17E03"/>
    <w:rsid w:val="00C228E2"/>
    <w:rsid w:val="00C25084"/>
    <w:rsid w:val="00C72624"/>
    <w:rsid w:val="00C7661C"/>
    <w:rsid w:val="00CB1FC9"/>
    <w:rsid w:val="00D43988"/>
    <w:rsid w:val="00D52A76"/>
    <w:rsid w:val="00DD5AB8"/>
    <w:rsid w:val="00DE583C"/>
    <w:rsid w:val="00DF750D"/>
    <w:rsid w:val="00E44138"/>
    <w:rsid w:val="00E74D15"/>
    <w:rsid w:val="00EA7E2F"/>
    <w:rsid w:val="00EB5042"/>
    <w:rsid w:val="00ED3749"/>
    <w:rsid w:val="00F44B53"/>
    <w:rsid w:val="00F46FFD"/>
    <w:rsid w:val="00F8165E"/>
    <w:rsid w:val="00FD1162"/>
    <w:rsid w:val="027B456E"/>
    <w:rsid w:val="06A6A923"/>
    <w:rsid w:val="09DE49E5"/>
    <w:rsid w:val="0BE801BF"/>
    <w:rsid w:val="0C1A748D"/>
    <w:rsid w:val="11BAB3CD"/>
    <w:rsid w:val="11CBD52E"/>
    <w:rsid w:val="160477AB"/>
    <w:rsid w:val="17524305"/>
    <w:rsid w:val="17926F55"/>
    <w:rsid w:val="183EE8FB"/>
    <w:rsid w:val="1F5EB169"/>
    <w:rsid w:val="20E2EBA1"/>
    <w:rsid w:val="21204184"/>
    <w:rsid w:val="22031DB7"/>
    <w:rsid w:val="22684ECC"/>
    <w:rsid w:val="2408B25B"/>
    <w:rsid w:val="251DF7F9"/>
    <w:rsid w:val="2525E57F"/>
    <w:rsid w:val="26B7340D"/>
    <w:rsid w:val="2769C34E"/>
    <w:rsid w:val="284FE47C"/>
    <w:rsid w:val="2AE52C0F"/>
    <w:rsid w:val="2BEC7CC5"/>
    <w:rsid w:val="2CC707C4"/>
    <w:rsid w:val="303F27F5"/>
    <w:rsid w:val="30EFAEB9"/>
    <w:rsid w:val="34F29486"/>
    <w:rsid w:val="3729BA94"/>
    <w:rsid w:val="3BD82DC4"/>
    <w:rsid w:val="3DAEA267"/>
    <w:rsid w:val="3E26E50A"/>
    <w:rsid w:val="408E09D3"/>
    <w:rsid w:val="415E85CC"/>
    <w:rsid w:val="458AE5A0"/>
    <w:rsid w:val="464E6CA4"/>
    <w:rsid w:val="4897EA1F"/>
    <w:rsid w:val="48B46D77"/>
    <w:rsid w:val="4C9C092D"/>
    <w:rsid w:val="4CD83D63"/>
    <w:rsid w:val="4D87DE9A"/>
    <w:rsid w:val="4ECEAC25"/>
    <w:rsid w:val="4F5091F2"/>
    <w:rsid w:val="502646C4"/>
    <w:rsid w:val="516F7A50"/>
    <w:rsid w:val="54B437DE"/>
    <w:rsid w:val="57D2B043"/>
    <w:rsid w:val="57DEBBD4"/>
    <w:rsid w:val="57EBD8A0"/>
    <w:rsid w:val="590D9C55"/>
    <w:rsid w:val="5A868D51"/>
    <w:rsid w:val="5B0A5105"/>
    <w:rsid w:val="5CEAE584"/>
    <w:rsid w:val="5CEBA16F"/>
    <w:rsid w:val="5E818B86"/>
    <w:rsid w:val="5F32C403"/>
    <w:rsid w:val="60228646"/>
    <w:rsid w:val="61746343"/>
    <w:rsid w:val="655525D8"/>
    <w:rsid w:val="66F4C9AD"/>
    <w:rsid w:val="69B22FA8"/>
    <w:rsid w:val="6F3EBBB8"/>
    <w:rsid w:val="6FC88F0B"/>
    <w:rsid w:val="7057F5C5"/>
    <w:rsid w:val="726A50E9"/>
    <w:rsid w:val="75A1F1AB"/>
    <w:rsid w:val="7A1A53BF"/>
    <w:rsid w:val="7BFF04A5"/>
    <w:rsid w:val="7E6053B0"/>
    <w:rsid w:val="7FECC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FB0"/>
  <w15:docId w15:val="{BDB4B7A2-7BDC-4956-A2C2-54A723B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7B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45B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C09BC"/>
    <w:pPr>
      <w:ind w:left="720"/>
      <w:contextualSpacing/>
    </w:pPr>
  </w:style>
  <w:style w:type="table" w:styleId="Tabellenraster">
    <w:name w:val="Table Grid"/>
    <w:basedOn w:val="NormaleTabelle"/>
    <w:uiPriority w:val="59"/>
    <w:rsid w:val="00AC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F9D"/>
  </w:style>
  <w:style w:type="paragraph" w:styleId="Fuzeile">
    <w:name w:val="footer"/>
    <w:basedOn w:val="Standard"/>
    <w:link w:val="FuzeileZchn"/>
    <w:uiPriority w:val="99"/>
    <w:unhideWhenUsed/>
    <w:rsid w:val="0002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stelle@zfsl-juelich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Melanie/Library/Containers/com.microsoft.Outlook/Data/Library/Caches/Signatures/signature_176943174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0399A84016041A84A6EACEB5513FD" ma:contentTypeVersion="7" ma:contentTypeDescription="Ein neues Dokument erstellen." ma:contentTypeScope="" ma:versionID="e5830a249045a009a4f0fbfbc36b1bcd">
  <xsd:schema xmlns:xsd="http://www.w3.org/2001/XMLSchema" xmlns:xs="http://www.w3.org/2001/XMLSchema" xmlns:p="http://schemas.microsoft.com/office/2006/metadata/properties" xmlns:ns2="0201a343-7863-4d2d-96f1-cd48c38a049e" targetNamespace="http://schemas.microsoft.com/office/2006/metadata/properties" ma:root="true" ma:fieldsID="603c6829f28de2b66697c7675e6ca050" ns2:_="">
    <xsd:import namespace="0201a343-7863-4d2d-96f1-cd48c38a0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1a343-7863-4d2d-96f1-cd48c38a0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17AD-CCE8-4DCC-8681-A388A9F14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393EF-7B2A-44CE-81BA-522C090F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1a343-7863-4d2d-96f1-cd48c38a0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7285F-023B-4CA3-A511-B0B8857D7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3AF14-52A6-4010-9389-48614C3B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ZfsL NRW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Holzweiler, Andrea</dc:creator>
  <cp:keywords/>
  <cp:lastModifiedBy>Ulrike Rath</cp:lastModifiedBy>
  <cp:revision>2</cp:revision>
  <cp:lastPrinted>2022-03-04T15:41:00Z</cp:lastPrinted>
  <dcterms:created xsi:type="dcterms:W3CDTF">2022-11-02T16:20:00Z</dcterms:created>
  <dcterms:modified xsi:type="dcterms:W3CDTF">2022-11-02T16:20:00Z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0x010100EE50399A84016041A84A6EACEB5513FD</vt:lpwstr>
  </property>
</Properties>
</file>